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58AD" w14:textId="77777777" w:rsidR="009B5AB3" w:rsidRPr="009B5AB3" w:rsidRDefault="009B5AB3" w:rsidP="009B5AB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9B5AB3">
        <w:rPr>
          <w:rFonts w:ascii="Calibri" w:eastAsia="Calibri" w:hAnsi="Calibri" w:cs="Calibri"/>
          <w:b/>
          <w:color w:val="000000"/>
          <w:sz w:val="36"/>
          <w:szCs w:val="22"/>
          <w:shd w:val="clear" w:color="auto" w:fill="FFFFFF"/>
          <w:lang w:eastAsia="en-GB"/>
        </w:rPr>
        <w:t>Claim R</w:t>
      </w:r>
      <w:r w:rsidRPr="009B5AB3">
        <w:rPr>
          <w:rFonts w:ascii="Calibri" w:eastAsia="Calibri" w:hAnsi="Calibri" w:cs="Calibri"/>
          <w:b/>
          <w:color w:val="000000"/>
          <w:sz w:val="36"/>
          <w:szCs w:val="22"/>
          <w:lang w:eastAsia="en-GB"/>
        </w:rPr>
        <w:t>eport Form</w:t>
      </w:r>
    </w:p>
    <w:tbl>
      <w:tblPr>
        <w:tblStyle w:val="TableGrid"/>
        <w:tblW w:w="10298" w:type="dxa"/>
        <w:tblInd w:w="1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1349"/>
        <w:gridCol w:w="110"/>
        <w:gridCol w:w="119"/>
        <w:gridCol w:w="111"/>
        <w:gridCol w:w="261"/>
        <w:gridCol w:w="111"/>
        <w:gridCol w:w="139"/>
        <w:gridCol w:w="71"/>
        <w:gridCol w:w="21"/>
        <w:gridCol w:w="158"/>
        <w:gridCol w:w="372"/>
        <w:gridCol w:w="169"/>
        <w:gridCol w:w="62"/>
        <w:gridCol w:w="658"/>
        <w:gridCol w:w="1440"/>
        <w:gridCol w:w="720"/>
        <w:gridCol w:w="245"/>
        <w:gridCol w:w="231"/>
        <w:gridCol w:w="244"/>
        <w:gridCol w:w="128"/>
        <w:gridCol w:w="231"/>
        <w:gridCol w:w="113"/>
        <w:gridCol w:w="1305"/>
        <w:gridCol w:w="231"/>
        <w:gridCol w:w="372"/>
        <w:gridCol w:w="231"/>
        <w:gridCol w:w="1096"/>
      </w:tblGrid>
      <w:tr w:rsidR="009B5AB3" w:rsidRPr="009B5AB3" w14:paraId="76A95D94" w14:textId="77777777" w:rsidTr="00002C1F">
        <w:trPr>
          <w:trHeight w:val="415"/>
        </w:trPr>
        <w:tc>
          <w:tcPr>
            <w:tcW w:w="22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2B6BB120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t>INSURED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5D76EF04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36BC56D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725CC05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6B4B869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4B777007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40118B4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7C19926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000000"/>
          </w:tcPr>
          <w:p w14:paraId="7C12C1FF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F5B3258" w14:textId="77777777" w:rsidTr="00002C1F">
        <w:trPr>
          <w:trHeight w:val="301"/>
        </w:trPr>
        <w:tc>
          <w:tcPr>
            <w:tcW w:w="227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A77E00A" w14:textId="77777777" w:rsidR="009B5AB3" w:rsidRPr="009B5AB3" w:rsidRDefault="009B5AB3" w:rsidP="009B5AB3">
            <w:pPr>
              <w:tabs>
                <w:tab w:val="center" w:pos="1553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Policy No: 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3DAC16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A3ADAEC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EED5A4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Tel No: 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2AD9874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08BE96C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2A9F9E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DE5B917" w14:textId="77777777" w:rsidR="009B5AB3" w:rsidRPr="009B5AB3" w:rsidRDefault="009B5AB3" w:rsidP="009B5AB3">
            <w:pPr>
              <w:ind w:right="45"/>
              <w:jc w:val="right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VAT Reg: Yes </w:t>
            </w:r>
          </w:p>
        </w:tc>
        <w:tc>
          <w:tcPr>
            <w:tcW w:w="231" w:type="dxa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FA5F7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02DA708" w14:textId="77777777" w:rsidR="009B5AB3" w:rsidRPr="009B5AB3" w:rsidRDefault="009B5AB3" w:rsidP="009B5AB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DC45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811D668" w14:textId="77777777" w:rsidR="009B5AB3" w:rsidRPr="009B5AB3" w:rsidRDefault="009B5AB3" w:rsidP="009B5AB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9B5AB3" w:rsidRPr="009B5AB3" w14:paraId="1576AC99" w14:textId="77777777" w:rsidTr="00002C1F">
        <w:trPr>
          <w:trHeight w:val="402"/>
        </w:trPr>
        <w:tc>
          <w:tcPr>
            <w:tcW w:w="22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A71649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Name: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ED0D2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6E147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486D3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854C2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C8606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26DAD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A5020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04C982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73E4C937" w14:textId="77777777" w:rsidTr="00002C1F">
        <w:trPr>
          <w:trHeight w:val="369"/>
        </w:trPr>
        <w:tc>
          <w:tcPr>
            <w:tcW w:w="22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C8308B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Address: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FB06D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432B6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E5CA2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88DFC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FDDC8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026EA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BD24F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CA0122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128A2BB0" w14:textId="77777777" w:rsidTr="00002C1F">
        <w:trPr>
          <w:trHeight w:val="369"/>
        </w:trPr>
        <w:tc>
          <w:tcPr>
            <w:tcW w:w="227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083087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A741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84C0BF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314F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7F657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225C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90D3C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1A77B9" w14:textId="77777777" w:rsidR="009B5AB3" w:rsidRPr="009B5AB3" w:rsidRDefault="009B5AB3" w:rsidP="009B5AB3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Postcode:</w:t>
            </w: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06FF80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79693020" w14:textId="77777777" w:rsidTr="00002C1F">
        <w:trPr>
          <w:trHeight w:val="369"/>
        </w:trPr>
        <w:tc>
          <w:tcPr>
            <w:tcW w:w="227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BAB303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Business/Occupation: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A725D2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406C333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1F6094C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6CF583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7B771063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1BC95D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5ACCED8F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C2775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5ECF53A8" w14:textId="77777777" w:rsidTr="00002C1F">
        <w:trPr>
          <w:trHeight w:val="381"/>
        </w:trPr>
        <w:tc>
          <w:tcPr>
            <w:tcW w:w="102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3682E9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t>DETAILS OF LOSS</w:t>
            </w:r>
          </w:p>
        </w:tc>
      </w:tr>
      <w:tr w:rsidR="009B5AB3" w:rsidRPr="009B5AB3" w14:paraId="0AA3F92E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C92BD9" w14:textId="77777777" w:rsidR="009B5AB3" w:rsidRPr="009B5AB3" w:rsidRDefault="009B5AB3" w:rsidP="009B5AB3">
            <w:pPr>
              <w:tabs>
                <w:tab w:val="center" w:pos="2273"/>
                <w:tab w:val="center" w:pos="2993"/>
                <w:tab w:val="center" w:pos="3941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D.O.L:         /          /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>T.</w:t>
            </w:r>
            <w:proofErr w:type="gramStart"/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O.L</w:t>
            </w:r>
            <w:proofErr w:type="gramEnd"/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:</w:t>
            </w:r>
          </w:p>
        </w:tc>
      </w:tr>
      <w:tr w:rsidR="009B5AB3" w:rsidRPr="009B5AB3" w14:paraId="09B1E37C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9B08E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Place where loss occurred:</w:t>
            </w:r>
          </w:p>
        </w:tc>
      </w:tr>
      <w:tr w:rsidR="009B5AB3" w:rsidRPr="009B5AB3" w14:paraId="691421FA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70C3CC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757184C6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686ED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Circumstances of loss:</w:t>
            </w:r>
          </w:p>
        </w:tc>
      </w:tr>
      <w:tr w:rsidR="009B5AB3" w:rsidRPr="009B5AB3" w14:paraId="4C3C91BA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F8922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45C7BE04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AF6523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7015F034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D1722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46866EF4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ACDC27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0F0531D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5B559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C7DC89B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B1224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3135F197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859F1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117A1B6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820C1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5209CDE9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A36942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2DF6ADA9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2D4D2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68F22A03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FEF7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6FCDB6F9" w14:textId="77777777" w:rsidTr="00002C1F">
        <w:trPr>
          <w:trHeight w:val="365"/>
        </w:trPr>
        <w:tc>
          <w:tcPr>
            <w:tcW w:w="102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D429EAA" w14:textId="77777777" w:rsidR="009B5AB3" w:rsidRPr="009B5AB3" w:rsidRDefault="009B5AB3" w:rsidP="009B5AB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  <w:sz w:val="20"/>
              </w:rPr>
              <w:t>Please continue to page 2 for any property or material damage claims or below for injury claims</w:t>
            </w:r>
          </w:p>
        </w:tc>
      </w:tr>
      <w:tr w:rsidR="009B5AB3" w:rsidRPr="009B5AB3" w14:paraId="0ADE5B96" w14:textId="77777777" w:rsidTr="00002C1F">
        <w:trPr>
          <w:trHeight w:val="415"/>
        </w:trPr>
        <w:tc>
          <w:tcPr>
            <w:tcW w:w="2822" w:type="dxa"/>
            <w:gridSpan w:val="11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000000"/>
          </w:tcPr>
          <w:p w14:paraId="41F158C8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t>INJURED PERSONS</w:t>
            </w:r>
          </w:p>
        </w:tc>
        <w:tc>
          <w:tcPr>
            <w:tcW w:w="389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62E7C0E7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7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FE04C5C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28B71211" w14:textId="77777777" w:rsidTr="00002C1F">
        <w:trPr>
          <w:trHeight w:val="301"/>
        </w:trPr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F6C4E34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Any injuries: Yes </w:t>
            </w:r>
          </w:p>
        </w:tc>
        <w:tc>
          <w:tcPr>
            <w:tcW w:w="231" w:type="dxa"/>
            <w:gridSpan w:val="2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00EA0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31EA672" w14:textId="77777777" w:rsidR="009B5AB3" w:rsidRPr="009B5AB3" w:rsidRDefault="009B5AB3" w:rsidP="009B5AB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gridSpan w:val="3"/>
            <w:tcBorders>
              <w:top w:val="doub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E43B1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3BB5C0A" w14:textId="77777777" w:rsidR="009B5AB3" w:rsidRPr="009B5AB3" w:rsidRDefault="009B5AB3" w:rsidP="009B5AB3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</w:p>
        </w:tc>
        <w:tc>
          <w:tcPr>
            <w:tcW w:w="3897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15C6A315" w14:textId="77777777" w:rsidR="009B5AB3" w:rsidRPr="009B5AB3" w:rsidRDefault="009B5AB3" w:rsidP="009B5AB3">
            <w:pPr>
              <w:tabs>
                <w:tab w:val="center" w:pos="171"/>
                <w:tab w:val="right" w:pos="3897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Name/ address &amp; age of injured </w:t>
            </w:r>
            <w:proofErr w:type="spellStart"/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pers</w:t>
            </w:r>
            <w:proofErr w:type="spellEnd"/>
          </w:p>
        </w:tc>
        <w:tc>
          <w:tcPr>
            <w:tcW w:w="357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06B1FFE" w14:textId="77777777" w:rsidR="009B5AB3" w:rsidRPr="009B5AB3" w:rsidRDefault="009B5AB3" w:rsidP="009B5AB3">
            <w:pPr>
              <w:ind w:left="-75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on/s:</w:t>
            </w:r>
          </w:p>
        </w:tc>
      </w:tr>
      <w:tr w:rsidR="009B5AB3" w:rsidRPr="009B5AB3" w14:paraId="418F986C" w14:textId="77777777" w:rsidTr="00002C1F">
        <w:trPr>
          <w:trHeight w:val="402"/>
        </w:trPr>
        <w:tc>
          <w:tcPr>
            <w:tcW w:w="2822" w:type="dxa"/>
            <w:gridSpan w:val="11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3CD1E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4D1A9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302E81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3EA5320A" w14:textId="77777777" w:rsidTr="00002C1F">
        <w:trPr>
          <w:trHeight w:val="401"/>
        </w:trPr>
        <w:tc>
          <w:tcPr>
            <w:tcW w:w="2822" w:type="dxa"/>
            <w:gridSpan w:val="11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</w:tcPr>
          <w:p w14:paraId="3CD732B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97" w:type="dxa"/>
            <w:gridSpan w:val="9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26C0606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79" w:type="dxa"/>
            <w:gridSpan w:val="7"/>
            <w:tcBorders>
              <w:top w:val="single" w:sz="4" w:space="0" w:color="000000"/>
              <w:left w:val="nil"/>
              <w:bottom w:val="double" w:sz="4" w:space="0" w:color="000000"/>
              <w:right w:val="single" w:sz="8" w:space="0" w:color="000000"/>
            </w:tcBorders>
          </w:tcPr>
          <w:p w14:paraId="3D3F40C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15E2DBD" w14:textId="77777777" w:rsidTr="00002C1F">
        <w:trPr>
          <w:trHeight w:val="263"/>
        </w:trPr>
        <w:tc>
          <w:tcPr>
            <w:tcW w:w="2201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</w:tcPr>
          <w:p w14:paraId="627D8D5C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lastRenderedPageBreak/>
              <w:t xml:space="preserve">HSE/RIDDOR advised: Yes </w:t>
            </w:r>
          </w:p>
        </w:tc>
        <w:tc>
          <w:tcPr>
            <w:tcW w:w="25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F99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06B572" w14:textId="77777777" w:rsidR="009B5AB3" w:rsidRPr="009B5AB3" w:rsidRDefault="009B5AB3" w:rsidP="009B5AB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AFB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6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16030" w14:textId="77777777" w:rsidR="009B5AB3" w:rsidRPr="009B5AB3" w:rsidRDefault="009B5AB3" w:rsidP="009B5AB3">
            <w:pPr>
              <w:tabs>
                <w:tab w:val="right" w:pos="3063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Accident book completed: Yes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7A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774399" w14:textId="77777777" w:rsidR="009B5AB3" w:rsidRPr="009B5AB3" w:rsidRDefault="009B5AB3" w:rsidP="009B5AB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36E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8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E6CDCC5" w14:textId="77777777" w:rsidR="009B5AB3" w:rsidRPr="009B5AB3" w:rsidRDefault="009B5AB3" w:rsidP="009B5AB3">
            <w:pPr>
              <w:tabs>
                <w:tab w:val="center" w:pos="364"/>
                <w:tab w:val="center" w:pos="1785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>Date:         /          /</w:t>
            </w:r>
          </w:p>
        </w:tc>
      </w:tr>
      <w:tr w:rsidR="009B5AB3" w:rsidRPr="009B5AB3" w14:paraId="7D5E977D" w14:textId="77777777" w:rsidTr="00002C1F">
        <w:trPr>
          <w:trHeight w:val="105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double" w:sz="4" w:space="0" w:color="000000"/>
              <w:right w:val="nil"/>
            </w:tcBorders>
          </w:tcPr>
          <w:p w14:paraId="150D59AB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35BCD4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99EFD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2CC9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BFB3C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04A2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09C63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05CBC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7665F3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4DF4505D" w14:textId="77777777" w:rsidTr="00002C1F">
        <w:trPr>
          <w:trHeight w:val="263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E69B8F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Witnessed: Yes </w:t>
            </w:r>
          </w:p>
        </w:tc>
        <w:tc>
          <w:tcPr>
            <w:tcW w:w="23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8E4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5FE3CC" w14:textId="77777777" w:rsidR="009B5AB3" w:rsidRPr="009B5AB3" w:rsidRDefault="009B5AB3" w:rsidP="009B5AB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EBF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2466E" w14:textId="77777777" w:rsidR="009B5AB3" w:rsidRPr="009B5AB3" w:rsidRDefault="009B5AB3" w:rsidP="009B5AB3">
            <w:pPr>
              <w:ind w:left="-14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 </w:t>
            </w:r>
          </w:p>
        </w:tc>
        <w:tc>
          <w:tcPr>
            <w:tcW w:w="3897" w:type="dxa"/>
            <w:gridSpan w:val="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24C78B" w14:textId="77777777" w:rsidR="009B5AB3" w:rsidRPr="009B5AB3" w:rsidRDefault="009B5AB3" w:rsidP="009B5AB3">
            <w:pPr>
              <w:tabs>
                <w:tab w:val="center" w:pos="171"/>
                <w:tab w:val="center" w:pos="1535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>Witness Details:</w:t>
            </w:r>
          </w:p>
        </w:tc>
        <w:tc>
          <w:tcPr>
            <w:tcW w:w="3579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C081AA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1C557319" w14:textId="77777777" w:rsidTr="00002C1F">
        <w:trPr>
          <w:trHeight w:val="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0BBE0B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A9B483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7ED71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0F3EF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F0466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C8C23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D0979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6CBC92C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2D52B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E0D5787" w14:textId="77777777" w:rsidTr="00002C1F">
        <w:trPr>
          <w:trHeight w:val="369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F14C6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22E912F5" w14:textId="77777777" w:rsidTr="00002C1F">
        <w:trPr>
          <w:trHeight w:val="373"/>
        </w:trPr>
        <w:tc>
          <w:tcPr>
            <w:tcW w:w="10298" w:type="dxa"/>
            <w:gridSpan w:val="2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816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5B13B6E" w14:textId="4174C01C" w:rsidR="009B5AB3" w:rsidRDefault="009B5AB3" w:rsidP="009B5AB3">
      <w:pPr>
        <w:spacing w:line="259" w:lineRule="auto"/>
        <w:ind w:left="-794" w:right="1110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36FACA10" w14:textId="4E26A420" w:rsidR="00CE151E" w:rsidRDefault="00CE151E" w:rsidP="009B5AB3">
      <w:pPr>
        <w:spacing w:line="259" w:lineRule="auto"/>
        <w:ind w:left="-794" w:right="1110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3B733113" w14:textId="77777777" w:rsidR="00CE151E" w:rsidRPr="009B5AB3" w:rsidRDefault="00CE151E" w:rsidP="009B5AB3">
      <w:pPr>
        <w:spacing w:line="259" w:lineRule="auto"/>
        <w:ind w:left="-794" w:right="1110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tbl>
      <w:tblPr>
        <w:tblStyle w:val="TableGrid"/>
        <w:tblW w:w="10298" w:type="dxa"/>
        <w:tblInd w:w="10" w:type="dxa"/>
        <w:tblCellMar>
          <w:top w:w="4" w:type="dxa"/>
          <w:right w:w="5" w:type="dxa"/>
        </w:tblCellMar>
        <w:tblLook w:val="04A0" w:firstRow="1" w:lastRow="0" w:firstColumn="1" w:lastColumn="0" w:noHBand="0" w:noVBand="1"/>
      </w:tblPr>
      <w:tblGrid>
        <w:gridCol w:w="1658"/>
        <w:gridCol w:w="231"/>
        <w:gridCol w:w="372"/>
        <w:gridCol w:w="231"/>
        <w:gridCol w:w="2560"/>
        <w:gridCol w:w="2053"/>
        <w:gridCol w:w="2221"/>
        <w:gridCol w:w="231"/>
        <w:gridCol w:w="372"/>
        <w:gridCol w:w="231"/>
        <w:gridCol w:w="138"/>
      </w:tblGrid>
      <w:tr w:rsidR="009B5AB3" w:rsidRPr="009B5AB3" w14:paraId="531F758D" w14:textId="77777777" w:rsidTr="00002C1F">
        <w:trPr>
          <w:trHeight w:val="381"/>
        </w:trPr>
        <w:tc>
          <w:tcPr>
            <w:tcW w:w="102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0000"/>
          </w:tcPr>
          <w:p w14:paraId="6B41B73C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t>BUILDINGS - DETAILS OF CLAIM</w:t>
            </w:r>
          </w:p>
        </w:tc>
      </w:tr>
      <w:tr w:rsidR="009B5AB3" w:rsidRPr="009B5AB3" w14:paraId="4F2B67C5" w14:textId="77777777" w:rsidTr="00002C1F">
        <w:trPr>
          <w:trHeight w:val="3458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W w:w="10035" w:type="dxa"/>
              <w:tblInd w:w="113" w:type="dxa"/>
              <w:tblCellMar>
                <w:top w:w="57" w:type="dxa"/>
                <w:left w:w="113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1361"/>
              <w:gridCol w:w="2551"/>
              <w:gridCol w:w="2098"/>
              <w:gridCol w:w="2098"/>
            </w:tblGrid>
            <w:tr w:rsidR="009B5AB3" w:rsidRPr="009B5AB3" w14:paraId="63E1950C" w14:textId="77777777" w:rsidTr="00002C1F">
              <w:trPr>
                <w:trHeight w:val="715"/>
              </w:trPr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ED8CB1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Loss of damage details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B66C6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Approx. age of property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2992A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If decorations damaged, state when last decorated (each room or part damaged)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1AB4EE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Amount of tradesmen’s estimate. Please attach estimate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BCBAE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Amount claimed</w:t>
                  </w:r>
                </w:p>
              </w:tc>
            </w:tr>
            <w:tr w:rsidR="009B5AB3" w:rsidRPr="009B5AB3" w14:paraId="6D85F618" w14:textId="77777777" w:rsidTr="00002C1F">
              <w:trPr>
                <w:trHeight w:val="340"/>
              </w:trPr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FC819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C3FA6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2919C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BA08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58CC2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</w:tr>
            <w:tr w:rsidR="009B5AB3" w:rsidRPr="009B5AB3" w14:paraId="08AE63B7" w14:textId="77777777" w:rsidTr="00002C1F">
              <w:trPr>
                <w:trHeight w:val="340"/>
              </w:trPr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EEE3B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61C7B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F8CBA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68094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F92C6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</w:tr>
            <w:tr w:rsidR="009B5AB3" w:rsidRPr="009B5AB3" w14:paraId="535EC7AA" w14:textId="77777777" w:rsidTr="00002C1F">
              <w:trPr>
                <w:trHeight w:val="340"/>
              </w:trPr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41649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7A7D7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EBB3A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14490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00D66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</w:tr>
            <w:tr w:rsidR="009B5AB3" w:rsidRPr="009B5AB3" w14:paraId="5023381C" w14:textId="77777777" w:rsidTr="00002C1F">
              <w:trPr>
                <w:trHeight w:val="340"/>
              </w:trPr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E94C7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E9633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14D867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EB1E6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B8D29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</w:tr>
          </w:tbl>
          <w:p w14:paraId="722C5852" w14:textId="77777777" w:rsidR="009B5AB3" w:rsidRPr="009B5AB3" w:rsidRDefault="009B5AB3" w:rsidP="009B5AB3">
            <w:pPr>
              <w:spacing w:after="51"/>
              <w:ind w:left="109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Please complete all relevant sections</w:t>
            </w:r>
          </w:p>
          <w:p w14:paraId="2A452CF0" w14:textId="77777777" w:rsidR="009B5AB3" w:rsidRPr="009B5AB3" w:rsidRDefault="009B5AB3" w:rsidP="009B5AB3">
            <w:pPr>
              <w:tabs>
                <w:tab w:val="center" w:pos="1079"/>
                <w:tab w:val="center" w:pos="9146"/>
                <w:tab w:val="center" w:pos="9721"/>
                <w:tab w:val="center" w:pos="10175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90C9068" wp14:editId="120CB6DB">
                      <wp:simplePos x="0" y="0"/>
                      <wp:positionH relativeFrom="column">
                        <wp:posOffset>5922505</wp:posOffset>
                      </wp:positionH>
                      <wp:positionV relativeFrom="paragraph">
                        <wp:posOffset>-2396</wp:posOffset>
                      </wp:positionV>
                      <wp:extent cx="529272" cy="146647"/>
                      <wp:effectExtent l="0" t="0" r="0" b="0"/>
                      <wp:wrapNone/>
                      <wp:docPr id="7230" name="Group 7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72" cy="146647"/>
                                <a:chOff x="0" y="0"/>
                                <a:chExt cx="529272" cy="146647"/>
                              </a:xfrm>
                            </wpg:grpSpPr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0" y="0"/>
                                  <a:ext cx="146647" cy="146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47" h="146647">
                                      <a:moveTo>
                                        <a:pt x="0" y="146647"/>
                                      </a:moveTo>
                                      <a:lnTo>
                                        <a:pt x="146647" y="146647"/>
                                      </a:lnTo>
                                      <a:lnTo>
                                        <a:pt x="1466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382625" y="0"/>
                                  <a:ext cx="146647" cy="146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647" h="146647">
                                      <a:moveTo>
                                        <a:pt x="0" y="146647"/>
                                      </a:moveTo>
                                      <a:lnTo>
                                        <a:pt x="146647" y="146647"/>
                                      </a:lnTo>
                                      <a:lnTo>
                                        <a:pt x="1466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35D89" id="Group 7230" o:spid="_x0000_s1026" style="position:absolute;margin-left:466.35pt;margin-top:-.2pt;width:41.65pt;height:11.55pt;z-index:-251657216" coordsize="5292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">
                      <v:shape id="Shape 321" o:spid="_x0000_s1027" style="position:absolute;width:1466;height:1466;visibility:visible;mso-wrap-style:square;v-text-anchor:top" coordsize="146647,14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" path="m,146647r146647,l146647,,,,,146647xe" filled="f" strokeweight=".5pt">
                        <v:stroke miterlimit="1" joinstyle="miter"/>
                        <v:path arrowok="t" textboxrect="0,0,146647,146647"/>
                      </v:shape>
                      <v:shape id="Shape 324" o:spid="_x0000_s1028" style="position:absolute;left:3826;width:1466;height:1466;visibility:visible;mso-wrap-style:square;v-text-anchor:top" coordsize="146647,14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" path="m,146647r146647,l146647,,,,,146647xe" filled="f" strokeweight=".5pt">
                        <v:stroke miterlimit="1" joinstyle="miter"/>
                        <v:path arrowok="t" textboxrect="0,0,146647,146647"/>
                      </v:shape>
                    </v:group>
                  </w:pict>
                </mc:Fallback>
              </mc:AlternateContent>
            </w: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Are you the sole owner?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>Yes</w:t>
            </w:r>
            <w:r w:rsidRPr="009B5AB3">
              <w:rPr>
                <w:rFonts w:ascii="Calibri" w:eastAsia="Calibri" w:hAnsi="Calibri" w:cs="Calibri"/>
                <w:color w:val="000000"/>
                <w:sz w:val="28"/>
                <w:vertAlign w:val="subscript"/>
              </w:rPr>
              <w:t xml:space="preserve"> </w:t>
            </w:r>
            <w:proofErr w:type="gramStart"/>
            <w:r w:rsidRPr="009B5AB3">
              <w:rPr>
                <w:rFonts w:ascii="Calibri" w:eastAsia="Calibri" w:hAnsi="Calibri" w:cs="Calibri"/>
                <w:color w:val="000000"/>
                <w:sz w:val="28"/>
                <w:vertAlign w:val="subscript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</w:t>
            </w:r>
            <w:proofErr w:type="gramEnd"/>
            <w:r w:rsidRPr="009B5AB3">
              <w:rPr>
                <w:rFonts w:ascii="Calibri" w:eastAsia="Calibri" w:hAnsi="Calibri" w:cs="Calibri"/>
                <w:color w:val="000000"/>
                <w:sz w:val="28"/>
                <w:vertAlign w:val="subscript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28"/>
                <w:vertAlign w:val="subscript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  <w:p w14:paraId="3AD9C370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 xml:space="preserve">If ‘NO’, please give the name and address of any other party having interest in the property </w:t>
            </w:r>
            <w:proofErr w:type="gramStart"/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>e.g.</w:t>
            </w:r>
            <w:proofErr w:type="gramEnd"/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 xml:space="preserve"> Building Society:</w:t>
            </w:r>
          </w:p>
        </w:tc>
      </w:tr>
      <w:tr w:rsidR="009B5AB3" w:rsidRPr="009B5AB3" w14:paraId="4F389AC8" w14:textId="77777777" w:rsidTr="00002C1F">
        <w:trPr>
          <w:trHeight w:val="369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8C05D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Type of premises </w:t>
            </w:r>
            <w:proofErr w:type="gramStart"/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involved?</w:t>
            </w:r>
            <w:proofErr w:type="gramEnd"/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(Shop, house, office etc): </w:t>
            </w:r>
          </w:p>
        </w:tc>
      </w:tr>
      <w:tr w:rsidR="009B5AB3" w:rsidRPr="009B5AB3" w14:paraId="3A307476" w14:textId="77777777" w:rsidTr="00002C1F">
        <w:trPr>
          <w:trHeight w:val="401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996D32E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Were premises occupied at the time?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If not, when last </w:t>
            </w:r>
            <w:proofErr w:type="gramStart"/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occupied?:</w:t>
            </w:r>
            <w:proofErr w:type="gramEnd"/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9B5AB3" w:rsidRPr="009B5AB3" w14:paraId="66B84BCA" w14:textId="77777777" w:rsidTr="00002C1F">
        <w:trPr>
          <w:trHeight w:val="263"/>
        </w:trPr>
        <w:tc>
          <w:tcPr>
            <w:tcW w:w="9327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FF0AA28" w14:textId="77777777" w:rsidR="009B5AB3" w:rsidRPr="009B5AB3" w:rsidRDefault="009B5AB3" w:rsidP="009B5AB3">
            <w:pPr>
              <w:tabs>
                <w:tab w:val="center" w:pos="1916"/>
                <w:tab w:val="center" w:pos="9146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Was the house fully furnished for habitation?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Yes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B1D2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FEB7B5" w14:textId="77777777" w:rsidR="009B5AB3" w:rsidRPr="009B5AB3" w:rsidRDefault="009B5AB3" w:rsidP="009B5AB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5C5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11466CA" w14:textId="77777777" w:rsidR="009B5AB3" w:rsidRPr="009B5AB3" w:rsidRDefault="009B5AB3" w:rsidP="009B5AB3">
            <w:pPr>
              <w:ind w:left="16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9B5AB3" w:rsidRPr="009B5AB3" w14:paraId="6C3FE1B3" w14:textId="77777777" w:rsidTr="00002C1F">
        <w:trPr>
          <w:trHeight w:val="105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740809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1092E70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5787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2DA67C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FCC50A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197C0D61" w14:textId="77777777" w:rsidTr="00002C1F">
        <w:trPr>
          <w:trHeight w:val="263"/>
        </w:trPr>
        <w:tc>
          <w:tcPr>
            <w:tcW w:w="9327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9C27C99" w14:textId="77777777" w:rsidR="009B5AB3" w:rsidRPr="009B5AB3" w:rsidRDefault="009B5AB3" w:rsidP="009B5AB3">
            <w:pPr>
              <w:tabs>
                <w:tab w:val="center" w:pos="1632"/>
                <w:tab w:val="center" w:pos="9146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Is it used solely as a private dwelling?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Yes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DB1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0ADAB6" w14:textId="77777777" w:rsidR="009B5AB3" w:rsidRPr="009B5AB3" w:rsidRDefault="009B5AB3" w:rsidP="009B5AB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7985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7C3B17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42D0A9AF" w14:textId="77777777" w:rsidTr="00002C1F">
        <w:trPr>
          <w:trHeight w:val="105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71A125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4E3E4DC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3996C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075AADA3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CC3E90F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1CF1DDA0" w14:textId="77777777" w:rsidTr="00002C1F">
        <w:trPr>
          <w:trHeight w:val="263"/>
        </w:trPr>
        <w:tc>
          <w:tcPr>
            <w:tcW w:w="9327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A0A721E" w14:textId="77777777" w:rsidR="009B5AB3" w:rsidRPr="009B5AB3" w:rsidRDefault="009B5AB3" w:rsidP="009B5AB3">
            <w:pPr>
              <w:tabs>
                <w:tab w:val="center" w:pos="4178"/>
                <w:tab w:val="center" w:pos="9146"/>
              </w:tabs>
              <w:spacing w:after="3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If a tenant, are you legally liable under an agreement for decorations or other repairs to the building?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Yes </w:t>
            </w:r>
          </w:p>
          <w:p w14:paraId="5DC8D70B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>If ‘YES’, please forward the agreement for perusal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9B4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C814A3" w14:textId="77777777" w:rsidR="009B5AB3" w:rsidRPr="009B5AB3" w:rsidRDefault="009B5AB3" w:rsidP="009B5AB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83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9F952FF" w14:textId="77777777" w:rsidR="009B5AB3" w:rsidRPr="009B5AB3" w:rsidRDefault="009B5AB3" w:rsidP="009B5AB3">
            <w:pPr>
              <w:ind w:left="10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9B5AB3" w:rsidRPr="009B5AB3" w14:paraId="6BBE04A5" w14:textId="77777777" w:rsidTr="00002C1F">
        <w:trPr>
          <w:trHeight w:val="332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5D0069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18988813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A8F88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235217C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F67CA0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57416658" w14:textId="77777777" w:rsidTr="00002C1F">
        <w:trPr>
          <w:trHeight w:val="263"/>
        </w:trPr>
        <w:tc>
          <w:tcPr>
            <w:tcW w:w="9327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C51E2E" w14:textId="77777777" w:rsidR="009B5AB3" w:rsidRPr="009B5AB3" w:rsidRDefault="009B5AB3" w:rsidP="009B5AB3">
            <w:pPr>
              <w:tabs>
                <w:tab w:val="center" w:pos="2027"/>
                <w:tab w:val="center" w:pos="9146"/>
              </w:tabs>
              <w:spacing w:after="32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Are there any other insurances on the building?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Yes </w:t>
            </w:r>
          </w:p>
          <w:p w14:paraId="6C23CECF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 xml:space="preserve">If ‘YES’, please give details including name, </w:t>
            </w:r>
            <w:proofErr w:type="gramStart"/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>address</w:t>
            </w:r>
            <w:proofErr w:type="gramEnd"/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 xml:space="preserve"> and policy number of any other insurers, if known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BE0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A402DD" w14:textId="77777777" w:rsidR="009B5AB3" w:rsidRPr="009B5AB3" w:rsidRDefault="009B5AB3" w:rsidP="009B5AB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967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CAF9704" w14:textId="77777777" w:rsidR="009B5AB3" w:rsidRPr="009B5AB3" w:rsidRDefault="009B5AB3" w:rsidP="009B5AB3">
            <w:pPr>
              <w:ind w:left="10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9B5AB3" w:rsidRPr="009B5AB3" w14:paraId="453D8B96" w14:textId="77777777" w:rsidTr="00002C1F">
        <w:trPr>
          <w:trHeight w:val="299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3001B69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82BA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1FEC2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B38B6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7F6E1B4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349DB4FA" w14:textId="77777777" w:rsidTr="00CE151E">
        <w:trPr>
          <w:trHeight w:val="369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20C11F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Name of Insurer and Address</w:t>
            </w:r>
          </w:p>
        </w:tc>
      </w:tr>
      <w:tr w:rsidR="009B5AB3" w:rsidRPr="009B5AB3" w14:paraId="279B9B6E" w14:textId="77777777" w:rsidTr="00CE151E">
        <w:trPr>
          <w:trHeight w:val="369"/>
        </w:trPr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82F" w14:textId="77777777" w:rsidR="009B5AB3" w:rsidRPr="009B5AB3" w:rsidRDefault="009B5AB3" w:rsidP="009B5AB3">
            <w:pPr>
              <w:tabs>
                <w:tab w:val="center" w:pos="515"/>
                <w:tab w:val="center" w:pos="1553"/>
                <w:tab w:val="center" w:pos="2273"/>
                <w:tab w:val="center" w:pos="2993"/>
                <w:tab w:val="center" w:pos="3713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Policy No.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2FC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State present value of building: </w:t>
            </w:r>
            <w:r w:rsidRPr="009B5AB3">
              <w:rPr>
                <w:rFonts w:ascii="Arial" w:eastAsia="Arial" w:hAnsi="Arial" w:cs="Arial"/>
                <w:b/>
                <w:color w:val="000000"/>
                <w:sz w:val="18"/>
              </w:rPr>
              <w:t>£</w:t>
            </w:r>
          </w:p>
        </w:tc>
      </w:tr>
      <w:tr w:rsidR="00CE151E" w:rsidRPr="009B5AB3" w14:paraId="71155C57" w14:textId="77777777" w:rsidTr="00CE151E">
        <w:trPr>
          <w:trHeight w:val="369"/>
        </w:trPr>
        <w:tc>
          <w:tcPr>
            <w:tcW w:w="5052" w:type="dxa"/>
            <w:gridSpan w:val="5"/>
            <w:tcBorders>
              <w:top w:val="single" w:sz="4" w:space="0" w:color="auto"/>
            </w:tcBorders>
          </w:tcPr>
          <w:p w14:paraId="024F6778" w14:textId="77777777" w:rsidR="00CE151E" w:rsidRDefault="00CE151E" w:rsidP="009B5AB3">
            <w:pPr>
              <w:tabs>
                <w:tab w:val="center" w:pos="515"/>
                <w:tab w:val="center" w:pos="1553"/>
                <w:tab w:val="center" w:pos="2273"/>
                <w:tab w:val="center" w:pos="2993"/>
                <w:tab w:val="center" w:pos="3713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50B106E2" w14:textId="142638A0" w:rsidR="00CE151E" w:rsidRPr="009B5AB3" w:rsidRDefault="00CE151E" w:rsidP="009B5AB3">
            <w:pPr>
              <w:tabs>
                <w:tab w:val="center" w:pos="515"/>
                <w:tab w:val="center" w:pos="1553"/>
                <w:tab w:val="center" w:pos="2273"/>
                <w:tab w:val="center" w:pos="2993"/>
                <w:tab w:val="center" w:pos="3713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</w:tcBorders>
          </w:tcPr>
          <w:p w14:paraId="3261E831" w14:textId="77777777" w:rsidR="00CE151E" w:rsidRPr="009B5AB3" w:rsidRDefault="00CE151E" w:rsidP="009B5AB3">
            <w:pPr>
              <w:ind w:left="108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</w:tr>
      <w:tr w:rsidR="009B5AB3" w:rsidRPr="009B5AB3" w14:paraId="6A335603" w14:textId="77777777" w:rsidTr="00CE151E">
        <w:trPr>
          <w:trHeight w:val="381"/>
        </w:trPr>
        <w:tc>
          <w:tcPr>
            <w:tcW w:w="10298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7A6846F" w14:textId="0F800498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lastRenderedPageBreak/>
              <w:t>CONTENTS</w:t>
            </w:r>
          </w:p>
        </w:tc>
      </w:tr>
      <w:tr w:rsidR="009B5AB3" w:rsidRPr="009B5AB3" w14:paraId="0463E5A9" w14:textId="77777777" w:rsidTr="00002C1F">
        <w:trPr>
          <w:trHeight w:val="369"/>
        </w:trPr>
        <w:tc>
          <w:tcPr>
            <w:tcW w:w="7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779A10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>State total value of the content of your premises at the time of the loss</w:t>
            </w:r>
          </w:p>
        </w:tc>
        <w:tc>
          <w:tcPr>
            <w:tcW w:w="319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5E4402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Arial" w:eastAsia="Arial" w:hAnsi="Arial" w:cs="Arial"/>
                <w:b/>
                <w:color w:val="000000"/>
                <w:sz w:val="18"/>
              </w:rPr>
              <w:t>£</w:t>
            </w:r>
          </w:p>
        </w:tc>
      </w:tr>
      <w:tr w:rsidR="009B5AB3" w:rsidRPr="009B5AB3" w14:paraId="11B8D7C0" w14:textId="77777777" w:rsidTr="00002C1F">
        <w:trPr>
          <w:trHeight w:val="2357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076E2B36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DETAILS OF </w:t>
            </w:r>
            <w:proofErr w:type="gramStart"/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CLAIM  </w:t>
            </w:r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>Where</w:t>
            </w:r>
            <w:proofErr w:type="gramEnd"/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 xml:space="preserve"> necessary any additional information may be attached on a separate piece of paper</w:t>
            </w:r>
          </w:p>
          <w:tbl>
            <w:tblPr>
              <w:tblStyle w:val="TableGrid"/>
              <w:tblW w:w="10035" w:type="dxa"/>
              <w:tblInd w:w="113" w:type="dxa"/>
              <w:tblCellMar>
                <w:top w:w="57" w:type="dxa"/>
                <w:left w:w="113" w:type="dxa"/>
                <w:right w:w="92" w:type="dxa"/>
              </w:tblCellMar>
              <w:tblLook w:val="04A0" w:firstRow="1" w:lastRow="0" w:firstColumn="1" w:lastColumn="0" w:noHBand="0" w:noVBand="1"/>
            </w:tblPr>
            <w:tblGrid>
              <w:gridCol w:w="1757"/>
              <w:gridCol w:w="1757"/>
              <w:gridCol w:w="1757"/>
              <w:gridCol w:w="1191"/>
              <w:gridCol w:w="1191"/>
              <w:gridCol w:w="1191"/>
              <w:gridCol w:w="1191"/>
            </w:tblGrid>
            <w:tr w:rsidR="009B5AB3" w:rsidRPr="009B5AB3" w14:paraId="5FFCA5AC" w14:textId="77777777" w:rsidTr="00002C1F">
              <w:trPr>
                <w:trHeight w:val="715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C6D8B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Description of articles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32671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From whom obtained (name and address)</w:t>
                  </w: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698B0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Date acquired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C7765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Original purchase price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D4743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Cost to replace or repair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3D2FE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Value of salvage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24BA5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Calibri" w:eastAsia="Calibri" w:hAnsi="Calibri" w:cs="Calibri"/>
                      <w:b/>
                      <w:color w:val="000000"/>
                      <w:sz w:val="16"/>
                    </w:rPr>
                    <w:t>Amount claimed</w:t>
                  </w:r>
                </w:p>
              </w:tc>
            </w:tr>
            <w:tr w:rsidR="009B5AB3" w:rsidRPr="009B5AB3" w14:paraId="1B5DF4E6" w14:textId="77777777" w:rsidTr="00002C1F">
              <w:trPr>
                <w:trHeight w:val="340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CA22E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6B1BA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CFF85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347B7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F30C60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E90FE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D6379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</w:tr>
            <w:tr w:rsidR="009B5AB3" w:rsidRPr="009B5AB3" w14:paraId="7877FBF7" w14:textId="77777777" w:rsidTr="00002C1F">
              <w:trPr>
                <w:trHeight w:val="340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8CA28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05FFC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F1F56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20972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14722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2D2B2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E9CD5B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</w:tr>
            <w:tr w:rsidR="009B5AB3" w:rsidRPr="009B5AB3" w14:paraId="7068CFB8" w14:textId="77777777" w:rsidTr="00002C1F">
              <w:trPr>
                <w:trHeight w:val="340"/>
              </w:trPr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A1FC1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0EDAD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AF963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E2841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AFE8E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48F96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054D07" w14:textId="77777777" w:rsidR="009B5AB3" w:rsidRPr="009B5AB3" w:rsidRDefault="009B5AB3" w:rsidP="009B5AB3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9B5AB3"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£</w:t>
                  </w:r>
                </w:p>
              </w:tc>
            </w:tr>
          </w:tbl>
          <w:p w14:paraId="7FF5BF4D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0335181E" w14:textId="77777777" w:rsidTr="00002C1F">
        <w:trPr>
          <w:trHeight w:val="263"/>
        </w:trPr>
        <w:tc>
          <w:tcPr>
            <w:tcW w:w="9327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B398E14" w14:textId="77777777" w:rsidR="009B5AB3" w:rsidRPr="009B5AB3" w:rsidRDefault="009B5AB3" w:rsidP="009B5AB3">
            <w:pPr>
              <w:tabs>
                <w:tab w:val="center" w:pos="2888"/>
                <w:tab w:val="center" w:pos="9146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Are you the sole owner? </w:t>
            </w:r>
            <w:r w:rsidRPr="009B5AB3">
              <w:rPr>
                <w:rFonts w:ascii="Calibri" w:eastAsia="Calibri" w:hAnsi="Calibri" w:cs="Calibri"/>
                <w:color w:val="000000"/>
                <w:sz w:val="16"/>
              </w:rPr>
              <w:t>If ‘NO’, please give name and address of the owner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Yes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915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0D560" w14:textId="77777777" w:rsidR="009B5AB3" w:rsidRPr="009B5AB3" w:rsidRDefault="009B5AB3" w:rsidP="009B5AB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C01C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9B4ABF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</w:p>
        </w:tc>
      </w:tr>
      <w:tr w:rsidR="009B5AB3" w:rsidRPr="009B5AB3" w14:paraId="7388E9CF" w14:textId="77777777" w:rsidTr="00002C1F">
        <w:trPr>
          <w:trHeight w:val="73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6EAE907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FA78E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FC1738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3A420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D8C1EDE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25111B18" w14:textId="77777777" w:rsidTr="00002C1F">
        <w:trPr>
          <w:trHeight w:val="369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7EAF1F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Name:</w:t>
            </w:r>
          </w:p>
        </w:tc>
      </w:tr>
      <w:tr w:rsidR="009B5AB3" w:rsidRPr="009B5AB3" w14:paraId="3F00982B" w14:textId="77777777" w:rsidTr="00002C1F">
        <w:trPr>
          <w:trHeight w:val="369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49319A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Address:</w:t>
            </w:r>
          </w:p>
        </w:tc>
      </w:tr>
      <w:tr w:rsidR="009B5AB3" w:rsidRPr="009B5AB3" w14:paraId="1D318035" w14:textId="77777777" w:rsidTr="00002C1F">
        <w:trPr>
          <w:trHeight w:val="563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DA7E71" w14:textId="77777777" w:rsidR="009B5AB3" w:rsidRPr="009B5AB3" w:rsidRDefault="009B5AB3" w:rsidP="009B5AB3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>Are you aware of any alternative insurance arrangements in respect of specific articles such as mobile telephones, television or audio and hi-fi equipment which might form a part of the claim now being made?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If so, please provide details:</w:t>
            </w:r>
          </w:p>
        </w:tc>
      </w:tr>
      <w:tr w:rsidR="009B5AB3" w:rsidRPr="009B5AB3" w14:paraId="7A6EFF51" w14:textId="77777777" w:rsidTr="00002C1F">
        <w:trPr>
          <w:trHeight w:val="369"/>
        </w:trPr>
        <w:tc>
          <w:tcPr>
            <w:tcW w:w="10298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2BDA" w14:textId="77777777" w:rsidR="009B5AB3" w:rsidRPr="009B5AB3" w:rsidRDefault="009B5AB3" w:rsidP="009B5AB3">
            <w:pPr>
              <w:tabs>
                <w:tab w:val="center" w:pos="994"/>
                <w:tab w:val="center" w:pos="2273"/>
                <w:tab w:val="center" w:pos="2993"/>
                <w:tab w:val="center" w:pos="3713"/>
                <w:tab w:val="center" w:pos="4433"/>
                <w:tab w:val="center" w:pos="5555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Other Insurers Name: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b/>
                <w:color w:val="000000"/>
                <w:sz w:val="18"/>
              </w:rPr>
              <w:tab/>
              <w:t>Policy No.</w:t>
            </w:r>
          </w:p>
        </w:tc>
      </w:tr>
      <w:tr w:rsidR="009B5AB3" w:rsidRPr="009B5AB3" w14:paraId="5DD9746B" w14:textId="77777777" w:rsidTr="00002C1F">
        <w:trPr>
          <w:trHeight w:val="381"/>
        </w:trPr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0F45BE50" w14:textId="77777777" w:rsidR="009B5AB3" w:rsidRPr="009B5AB3" w:rsidRDefault="009B5AB3" w:rsidP="009B5AB3">
            <w:pPr>
              <w:ind w:left="113"/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t>POLICE INVOLVEMEN</w:t>
            </w:r>
          </w:p>
        </w:tc>
        <w:tc>
          <w:tcPr>
            <w:tcW w:w="803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1A2CE85" w14:textId="77777777" w:rsidR="009B5AB3" w:rsidRPr="009B5AB3" w:rsidRDefault="009B5AB3" w:rsidP="009B5AB3">
            <w:pPr>
              <w:ind w:left="-22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t>T</w:t>
            </w:r>
          </w:p>
        </w:tc>
      </w:tr>
      <w:tr w:rsidR="009B5AB3" w:rsidRPr="009B5AB3" w14:paraId="3EA1DDBB" w14:textId="77777777" w:rsidTr="00002C1F">
        <w:trPr>
          <w:trHeight w:val="70"/>
        </w:trPr>
        <w:tc>
          <w:tcPr>
            <w:tcW w:w="22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A541E3C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38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818E8A6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B5AB3" w:rsidRPr="009B5AB3" w14:paraId="5B3782CB" w14:textId="77777777" w:rsidTr="00002C1F">
        <w:trPr>
          <w:trHeight w:val="265"/>
        </w:trPr>
        <w:tc>
          <w:tcPr>
            <w:tcW w:w="165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2C415F7" w14:textId="77777777" w:rsidR="009B5AB3" w:rsidRPr="009B5AB3" w:rsidRDefault="009B5AB3" w:rsidP="009B5AB3">
            <w:pPr>
              <w:ind w:left="113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Police advised: Yes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8B8611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2EBC7" w14:textId="77777777" w:rsidR="009B5AB3" w:rsidRPr="009B5AB3" w:rsidRDefault="009B5AB3" w:rsidP="009B5AB3">
            <w:pPr>
              <w:ind w:left="5"/>
              <w:jc w:val="both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No 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3C1493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07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AEE18BB" w14:textId="77777777" w:rsidR="009B5AB3" w:rsidRPr="009B5AB3" w:rsidRDefault="009B5AB3" w:rsidP="009B5AB3">
            <w:pPr>
              <w:tabs>
                <w:tab w:val="center" w:pos="5"/>
                <w:tab w:val="center" w:pos="502"/>
                <w:tab w:val="center" w:pos="1222"/>
                <w:tab w:val="center" w:pos="2954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>Crime reference number:</w:t>
            </w:r>
          </w:p>
        </w:tc>
      </w:tr>
      <w:tr w:rsidR="009B5AB3" w:rsidRPr="009B5AB3" w14:paraId="519029C4" w14:textId="77777777" w:rsidTr="00002C1F">
        <w:trPr>
          <w:trHeight w:val="402"/>
        </w:trPr>
        <w:tc>
          <w:tcPr>
            <w:tcW w:w="2260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A17CCF" w14:textId="77777777" w:rsidR="009B5AB3" w:rsidRPr="009B5AB3" w:rsidRDefault="009B5AB3" w:rsidP="009B5AB3">
            <w:pPr>
              <w:tabs>
                <w:tab w:val="center" w:pos="677"/>
                <w:tab w:val="center" w:pos="1553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Police station: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</w:p>
        </w:tc>
        <w:tc>
          <w:tcPr>
            <w:tcW w:w="8038" w:type="dxa"/>
            <w:gridSpan w:val="8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3E13F2" w14:textId="77777777" w:rsidR="009B5AB3" w:rsidRPr="009B5AB3" w:rsidRDefault="009B5AB3" w:rsidP="009B5AB3">
            <w:pPr>
              <w:tabs>
                <w:tab w:val="center" w:pos="13"/>
                <w:tab w:val="center" w:pos="733"/>
                <w:tab w:val="center" w:pos="1453"/>
                <w:tab w:val="center" w:pos="3240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>Date reported:         /          /</w:t>
            </w:r>
          </w:p>
        </w:tc>
      </w:tr>
      <w:tr w:rsidR="009B5AB3" w:rsidRPr="009B5AB3" w14:paraId="504CFB44" w14:textId="77777777" w:rsidTr="00002C1F">
        <w:trPr>
          <w:trHeight w:val="381"/>
        </w:trPr>
        <w:tc>
          <w:tcPr>
            <w:tcW w:w="102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29F31FA" w14:textId="77777777" w:rsidR="009B5AB3" w:rsidRPr="009B5AB3" w:rsidRDefault="009B5AB3" w:rsidP="009B5AB3">
            <w:pPr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b/>
                <w:color w:val="FFFFFF"/>
              </w:rPr>
              <w:t>DECLARATION</w:t>
            </w:r>
          </w:p>
        </w:tc>
      </w:tr>
      <w:tr w:rsidR="009B5AB3" w:rsidRPr="009B5AB3" w14:paraId="1B520AD5" w14:textId="77777777" w:rsidTr="00002C1F">
        <w:trPr>
          <w:trHeight w:val="964"/>
        </w:trPr>
        <w:tc>
          <w:tcPr>
            <w:tcW w:w="102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496E" w14:textId="77777777" w:rsidR="009B5AB3" w:rsidRPr="009B5AB3" w:rsidRDefault="009B5AB3" w:rsidP="009B5AB3">
            <w:pPr>
              <w:spacing w:after="122" w:line="236" w:lineRule="auto"/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  <w:sz w:val="14"/>
              </w:rPr>
              <w:t>I/We hereby declare that to the best of my knowledge and belief these particulars are true and complete. I/We understand that you may ask for information from other insurers to check the answers I/We have provided.</w:t>
            </w:r>
          </w:p>
          <w:p w14:paraId="071DBFC1" w14:textId="77777777" w:rsidR="009B5AB3" w:rsidRPr="009B5AB3" w:rsidRDefault="009B5AB3" w:rsidP="009B5AB3">
            <w:pPr>
              <w:tabs>
                <w:tab w:val="center" w:pos="499"/>
                <w:tab w:val="center" w:pos="1553"/>
                <w:tab w:val="center" w:pos="2273"/>
                <w:tab w:val="center" w:pos="2993"/>
                <w:tab w:val="center" w:pos="3713"/>
                <w:tab w:val="center" w:pos="4433"/>
                <w:tab w:val="center" w:pos="5153"/>
                <w:tab w:val="center" w:pos="5873"/>
                <w:tab w:val="center" w:pos="6593"/>
                <w:tab w:val="center" w:pos="7313"/>
                <w:tab w:val="center" w:pos="8735"/>
              </w:tabs>
              <w:rPr>
                <w:rFonts w:ascii="Calibri" w:eastAsia="Calibri" w:hAnsi="Calibri" w:cs="Calibri"/>
                <w:color w:val="000000"/>
              </w:rPr>
            </w:pPr>
            <w:r w:rsidRPr="009B5AB3">
              <w:rPr>
                <w:rFonts w:ascii="Calibri" w:eastAsia="Calibri" w:hAnsi="Calibri" w:cs="Calibri"/>
                <w:color w:val="000000"/>
              </w:rPr>
              <w:tab/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 xml:space="preserve">Signature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</w:t>
            </w:r>
            <w:r w:rsidRPr="009B5AB3">
              <w:rPr>
                <w:rFonts w:ascii="Calibri" w:eastAsia="Calibri" w:hAnsi="Calibri" w:cs="Calibri"/>
                <w:color w:val="000000"/>
                <w:sz w:val="18"/>
              </w:rPr>
              <w:tab/>
              <w:t>Date:         /          /</w:t>
            </w:r>
          </w:p>
        </w:tc>
      </w:tr>
    </w:tbl>
    <w:p w14:paraId="35765E4D" w14:textId="77777777" w:rsidR="009B5AB3" w:rsidRPr="009B5AB3" w:rsidRDefault="009B5AB3" w:rsidP="009B5AB3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004FAE43" w14:textId="7B15C386" w:rsidR="00747495" w:rsidRDefault="00747495" w:rsidP="00FA5566"/>
    <w:p w14:paraId="0CFAE2E5" w14:textId="77777777" w:rsidR="00747495" w:rsidRPr="00FA5566" w:rsidRDefault="00747495" w:rsidP="00FA5566"/>
    <w:sectPr w:rsidR="00747495" w:rsidRPr="00FA5566" w:rsidSect="00EA4E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851" w:bottom="178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5D12" w14:textId="77777777" w:rsidR="00474AA9" w:rsidRDefault="00474AA9" w:rsidP="00FA5566">
      <w:r>
        <w:separator/>
      </w:r>
    </w:p>
  </w:endnote>
  <w:endnote w:type="continuationSeparator" w:id="0">
    <w:p w14:paraId="7CC66645" w14:textId="77777777" w:rsidR="00474AA9" w:rsidRDefault="00474AA9" w:rsidP="00FA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2202" w14:textId="7617467E" w:rsidR="00FA5566" w:rsidRDefault="00FA5566" w:rsidP="00FA5566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B828" w14:textId="43D2A0FD" w:rsidR="00FA5566" w:rsidRDefault="00D8017A" w:rsidP="006215B9">
    <w:pPr>
      <w:pStyle w:val="Footer"/>
      <w:ind w:left="-851"/>
    </w:pPr>
    <w:r>
      <w:rPr>
        <w:noProof/>
      </w:rPr>
      <w:drawing>
        <wp:inline distT="0" distB="0" distL="0" distR="0" wp14:anchorId="0276D717" wp14:editId="0B56CA36">
          <wp:extent cx="7559675" cy="1067435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832" cy="1069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E3F8" w14:textId="77777777" w:rsidR="00474AA9" w:rsidRDefault="00474AA9" w:rsidP="00FA5566">
      <w:r>
        <w:separator/>
      </w:r>
    </w:p>
  </w:footnote>
  <w:footnote w:type="continuationSeparator" w:id="0">
    <w:p w14:paraId="132369A7" w14:textId="77777777" w:rsidR="00474AA9" w:rsidRDefault="00474AA9" w:rsidP="00FA5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E79B" w14:textId="1107B218" w:rsidR="00EA4E9F" w:rsidRDefault="00681391">
    <w:pPr>
      <w:pStyle w:val="Header"/>
    </w:pPr>
    <w:r>
      <w:rPr>
        <w:noProof/>
      </w:rPr>
      <w:pict w14:anchorId="6F47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062430" o:spid="_x0000_s1027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A Letterhead 2022-background_ring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9562" w14:textId="4FED8164" w:rsidR="00FA5566" w:rsidRDefault="00681391" w:rsidP="00FA5566">
    <w:pPr>
      <w:pStyle w:val="Header"/>
      <w:ind w:left="-851"/>
    </w:pPr>
    <w:r>
      <w:rPr>
        <w:noProof/>
      </w:rPr>
      <w:pict w14:anchorId="6589B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062431" o:spid="_x0000_s1026" type="#_x0000_t75" alt="" style="position:absolute;left:0;text-align:left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A Letterhead 2022-background_rings"/>
          <w10:wrap anchorx="margin" anchory="margin"/>
        </v:shape>
      </w:pict>
    </w:r>
    <w:r w:rsidR="00FA5566">
      <w:rPr>
        <w:noProof/>
      </w:rPr>
      <w:drawing>
        <wp:inline distT="0" distB="0" distL="0" distR="0" wp14:anchorId="001F5882" wp14:editId="74F211F2">
          <wp:extent cx="7557286" cy="1440000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t="-18" b="-18"/>
                  <a:stretch/>
                </pic:blipFill>
                <pic:spPr bwMode="auto">
                  <a:xfrm>
                    <a:off x="0" y="0"/>
                    <a:ext cx="7560000" cy="1440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EA62" w14:textId="0C55B141" w:rsidR="00FA5566" w:rsidRDefault="00681391" w:rsidP="00FA5566">
    <w:pPr>
      <w:pStyle w:val="Header"/>
      <w:ind w:left="-851"/>
    </w:pPr>
    <w:r>
      <w:rPr>
        <w:noProof/>
      </w:rPr>
      <w:pict w14:anchorId="4E7DC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062429" o:spid="_x0000_s1025" type="#_x0000_t75" alt="" style="position:absolute;left:0;text-align:left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A Letterhead 2022-background_rings"/>
          <w10:wrap anchorx="margin" anchory="margin"/>
        </v:shape>
      </w:pict>
    </w:r>
    <w:r w:rsidR="00FA5566">
      <w:rPr>
        <w:noProof/>
      </w:rPr>
      <w:drawing>
        <wp:inline distT="0" distB="0" distL="0" distR="0" wp14:anchorId="2BC012D8" wp14:editId="62BC3B24">
          <wp:extent cx="7560000" cy="1439483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-69" t="-51" r="-69" b="-51"/>
                  <a:stretch/>
                </pic:blipFill>
                <pic:spPr bwMode="auto">
                  <a:xfrm>
                    <a:off x="0" y="0"/>
                    <a:ext cx="7570403" cy="1441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66"/>
    <w:rsid w:val="000A5943"/>
    <w:rsid w:val="000A7221"/>
    <w:rsid w:val="001F37BA"/>
    <w:rsid w:val="00361AC1"/>
    <w:rsid w:val="004035B5"/>
    <w:rsid w:val="00474AA9"/>
    <w:rsid w:val="006215B9"/>
    <w:rsid w:val="00681391"/>
    <w:rsid w:val="00747495"/>
    <w:rsid w:val="00782347"/>
    <w:rsid w:val="007E3165"/>
    <w:rsid w:val="009B5AB3"/>
    <w:rsid w:val="00AF5CD3"/>
    <w:rsid w:val="00BA35D5"/>
    <w:rsid w:val="00CE151E"/>
    <w:rsid w:val="00D8017A"/>
    <w:rsid w:val="00DB0B77"/>
    <w:rsid w:val="00EA4E9F"/>
    <w:rsid w:val="00ED3CF4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697B8"/>
  <w15:chartTrackingRefBased/>
  <w15:docId w15:val="{E5D8293E-571D-3D40-AC49-EBE5D84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566"/>
  </w:style>
  <w:style w:type="paragraph" w:styleId="Footer">
    <w:name w:val="footer"/>
    <w:basedOn w:val="Normal"/>
    <w:link w:val="FooterChar"/>
    <w:uiPriority w:val="99"/>
    <w:unhideWhenUsed/>
    <w:rsid w:val="00FA5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566"/>
  </w:style>
  <w:style w:type="paragraph" w:styleId="NormalWeb">
    <w:name w:val="Normal (Web)"/>
    <w:basedOn w:val="Normal"/>
    <w:uiPriority w:val="99"/>
    <w:unhideWhenUsed/>
    <w:rsid w:val="00FA5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TableGrid">
    <w:name w:val="TableGrid"/>
    <w:rsid w:val="009B5AB3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Bruce</dc:creator>
  <cp:keywords/>
  <dc:description/>
  <cp:lastModifiedBy>Jack Whitby</cp:lastModifiedBy>
  <cp:revision>2</cp:revision>
  <dcterms:created xsi:type="dcterms:W3CDTF">2022-12-14T11:24:00Z</dcterms:created>
  <dcterms:modified xsi:type="dcterms:W3CDTF">2022-12-14T11:24:00Z</dcterms:modified>
</cp:coreProperties>
</file>